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D9A82" w14:textId="77777777" w:rsidR="00B80679" w:rsidRDefault="00B80679" w:rsidP="00B80679"/>
    <w:p w14:paraId="0E608018" w14:textId="77777777" w:rsidR="00081242" w:rsidRDefault="00B80679" w:rsidP="00081242">
      <w:r>
        <w:t xml:space="preserve">1. Guest checkout or registration </w:t>
      </w:r>
      <w:r>
        <w:t>mandatory</w:t>
      </w:r>
      <w:r>
        <w:t xml:space="preserve"> (it should on off function in setting)</w:t>
      </w:r>
      <w:r w:rsidR="00081242">
        <w:t xml:space="preserve"> </w:t>
      </w:r>
      <w:r w:rsidR="00081242" w:rsidRPr="00E32E09">
        <w:rPr>
          <w:color w:val="70AD47" w:themeColor="accent6"/>
          <w:highlight w:val="green"/>
        </w:rPr>
        <w:t>(</w:t>
      </w:r>
      <w:r w:rsidR="00081242" w:rsidRPr="00E32E09">
        <w:rPr>
          <w:highlight w:val="green"/>
        </w:rPr>
        <w:t>done)</w:t>
      </w:r>
    </w:p>
    <w:p w14:paraId="0CB3FF78" w14:textId="77777777" w:rsidR="00B80679" w:rsidRDefault="00B80679" w:rsidP="00B80679">
      <w:r>
        <w:t>2. user visitor tracking for products where he go or click how many time</w:t>
      </w:r>
    </w:p>
    <w:p w14:paraId="705C433B" w14:textId="77777777" w:rsidR="00B80679" w:rsidRDefault="00B80679" w:rsidP="00B80679">
      <w:r>
        <w:t>3. reports user logs</w:t>
      </w:r>
    </w:p>
    <w:p w14:paraId="1E8C27D2" w14:textId="77777777" w:rsidR="00B80679" w:rsidRDefault="00B80679" w:rsidP="00B80679">
      <w:r>
        <w:t>4. in customer list should be export with complete information of user with how many order</w:t>
      </w:r>
    </w:p>
    <w:p w14:paraId="01E060A9" w14:textId="77777777" w:rsidR="00B80679" w:rsidRDefault="00B80679" w:rsidP="00B80679">
      <w:r>
        <w:t>he done and paid</w:t>
      </w:r>
    </w:p>
    <w:p w14:paraId="17E8DDCF" w14:textId="77777777" w:rsidR="00B80679" w:rsidRDefault="00B80679" w:rsidP="00B80679">
      <w:r>
        <w:t>5. history of user orders</w:t>
      </w:r>
    </w:p>
    <w:p w14:paraId="5B91FA55" w14:textId="58B6B1DF" w:rsidR="00B80679" w:rsidRDefault="00B80679" w:rsidP="00B80679">
      <w:r>
        <w:t xml:space="preserve">6. in user dashboard it </w:t>
      </w:r>
      <w:r w:rsidR="00B2341C">
        <w:t>should</w:t>
      </w:r>
      <w:r>
        <w:t xml:space="preserve"> be active link of orders</w:t>
      </w:r>
    </w:p>
    <w:p w14:paraId="0A3D7F33" w14:textId="3D5F0977" w:rsidR="00B80679" w:rsidRDefault="00B80679" w:rsidP="00B80679">
      <w:r>
        <w:t xml:space="preserve">7. As user he should be exchange or return items request then admin approval then </w:t>
      </w:r>
      <w:r w:rsidR="001B49CF">
        <w:t>credit</w:t>
      </w:r>
      <w:r>
        <w:t xml:space="preserve"> transfer in his account</w:t>
      </w:r>
    </w:p>
    <w:p w14:paraId="744585B7" w14:textId="77777777" w:rsidR="00B80679" w:rsidRDefault="00B80679" w:rsidP="00B80679">
      <w:r>
        <w:t>he can request to credit transfer his bank by request</w:t>
      </w:r>
    </w:p>
    <w:p w14:paraId="2A27B48B" w14:textId="77777777" w:rsidR="00B80679" w:rsidRDefault="00B80679" w:rsidP="00B80679">
      <w:r>
        <w:t>8. modify order with price differ</w:t>
      </w:r>
    </w:p>
    <w:p w14:paraId="50460419" w14:textId="77777777" w:rsidR="00B80679" w:rsidRDefault="00B80679" w:rsidP="00B80679">
      <w:r>
        <w:t>9. if as guest user he put email then we can show order history</w:t>
      </w:r>
    </w:p>
    <w:p w14:paraId="2918177D" w14:textId="77777777" w:rsidR="00B80679" w:rsidRDefault="00B80679" w:rsidP="00B80679">
      <w:r>
        <w:t>10. change order status for only admin to cancel function detail page some time counter +/_ not working</w:t>
      </w:r>
    </w:p>
    <w:p w14:paraId="1C49D92C" w14:textId="40182671" w:rsidR="00B80679" w:rsidRDefault="00B80679" w:rsidP="00B80679">
      <w:r>
        <w:t xml:space="preserve">11 in admin permission to </w:t>
      </w:r>
      <w:r w:rsidR="00E32E09">
        <w:t>separation</w:t>
      </w:r>
      <w:r>
        <w:t xml:space="preserve"> with each section</w:t>
      </w:r>
    </w:p>
    <w:p w14:paraId="581D40C1" w14:textId="2B0846EB" w:rsidR="00B80679" w:rsidRDefault="00B80679" w:rsidP="00B80679">
      <w:r>
        <w:t xml:space="preserve">12 in all order we have to remove post pay </w:t>
      </w:r>
      <w:r w:rsidR="00081242">
        <w:t>reference</w:t>
      </w:r>
      <w:r>
        <w:t xml:space="preserve"> # collem and make down scroll bar</w:t>
      </w:r>
      <w:r w:rsidR="00E32E09">
        <w:t xml:space="preserve"> </w:t>
      </w:r>
      <w:r w:rsidR="00E32E09" w:rsidRPr="00E32E09">
        <w:rPr>
          <w:color w:val="70AD47" w:themeColor="accent6"/>
          <w:highlight w:val="green"/>
        </w:rPr>
        <w:t>(</w:t>
      </w:r>
      <w:r w:rsidR="00E32E09" w:rsidRPr="00E32E09">
        <w:rPr>
          <w:highlight w:val="green"/>
        </w:rPr>
        <w:t>done)</w:t>
      </w:r>
    </w:p>
    <w:p w14:paraId="754A08CC" w14:textId="77777777" w:rsidR="00B80679" w:rsidRDefault="00B80679" w:rsidP="00B80679">
      <w:r>
        <w:t>13 post and our order it should be enable similar</w:t>
      </w:r>
    </w:p>
    <w:p w14:paraId="34406E66" w14:textId="599DD562" w:rsidR="00B80679" w:rsidRPr="00E32E09" w:rsidRDefault="00B80679" w:rsidP="00B80679">
      <w:pPr>
        <w:rPr>
          <w:color w:val="70AD47" w:themeColor="accent6"/>
        </w:rPr>
      </w:pPr>
      <w:r>
        <w:t>14.  product price section ad product ad extra field product manufacturer cost</w:t>
      </w:r>
      <w:r w:rsidR="00C258EF">
        <w:t xml:space="preserve">  </w:t>
      </w:r>
      <w:r w:rsidR="00C258EF" w:rsidRPr="00E32E09">
        <w:rPr>
          <w:color w:val="70AD47" w:themeColor="accent6"/>
          <w:highlight w:val="green"/>
        </w:rPr>
        <w:t>(</w:t>
      </w:r>
      <w:r w:rsidR="00C258EF" w:rsidRPr="00E32E09">
        <w:rPr>
          <w:highlight w:val="green"/>
        </w:rPr>
        <w:t>done)</w:t>
      </w:r>
    </w:p>
    <w:p w14:paraId="26D8154D" w14:textId="77777777" w:rsidR="00B80679" w:rsidRDefault="00B80679" w:rsidP="00B80679">
      <w:r>
        <w:t>15. product adding show product weight collem also</w:t>
      </w:r>
    </w:p>
    <w:p w14:paraId="4AB5E112" w14:textId="77777777" w:rsidR="00B80679" w:rsidRDefault="00B80679" w:rsidP="00B80679">
      <w:r>
        <w:t>16. tablet wight show</w:t>
      </w:r>
    </w:p>
    <w:p w14:paraId="3E884EEC" w14:textId="5E0C505E" w:rsidR="00B80679" w:rsidRDefault="005D7BD8" w:rsidP="00B80679">
      <w:r>
        <w:t>17 in</w:t>
      </w:r>
      <w:r w:rsidR="00B80679">
        <w:t xml:space="preserve"> product ad should be multi section of category</w:t>
      </w:r>
    </w:p>
    <w:p w14:paraId="0E489658" w14:textId="77777777" w:rsidR="00B80679" w:rsidRDefault="00B80679" w:rsidP="00B80679">
      <w:r>
        <w:t>18. excel sheet upload in area</w:t>
      </w:r>
    </w:p>
    <w:p w14:paraId="11BC62F2" w14:textId="77777777" w:rsidR="00B80679" w:rsidRDefault="00B80679" w:rsidP="00B80679">
      <w:r>
        <w:t>https://linee.ae/admin/cities?sort_city=&amp;sort_state=3797</w:t>
      </w:r>
    </w:p>
    <w:p w14:paraId="032CA181" w14:textId="6F719288" w:rsidR="00B80679" w:rsidRDefault="00B80679" w:rsidP="00B80679">
      <w:r>
        <w:t xml:space="preserve">19. in upload function if </w:t>
      </w:r>
      <w:r w:rsidR="00B2341C">
        <w:t>outside</w:t>
      </w:r>
      <w:r>
        <w:t xml:space="preserve"> UAE then multiple with weight</w:t>
      </w:r>
    </w:p>
    <w:p w14:paraId="0225A528" w14:textId="51EBADA6" w:rsidR="00B80679" w:rsidRDefault="00B80679" w:rsidP="00B80679">
      <w:r>
        <w:t xml:space="preserve">20 . in order </w:t>
      </w:r>
      <w:r w:rsidR="00B2341C">
        <w:t>listed</w:t>
      </w:r>
      <w:r>
        <w:t xml:space="preserve"> extra collems</w:t>
      </w:r>
      <w:r w:rsidR="005D7BD8">
        <w:t xml:space="preserve"> </w:t>
      </w:r>
      <w:r>
        <w:t xml:space="preserve">QTY / delivered and paid show drop list to fast action print botton ad outside direct print / location  </w:t>
      </w:r>
    </w:p>
    <w:p w14:paraId="793D95F7" w14:textId="2CF44738" w:rsidR="00B80679" w:rsidRDefault="00B80679" w:rsidP="00B80679">
      <w:r>
        <w:t xml:space="preserve">when account ad he should not ad with </w:t>
      </w:r>
      <w:r w:rsidR="00B2341C">
        <w:t>zero /</w:t>
      </w:r>
      <w:r>
        <w:t xml:space="preserve"> refund collem delete / in email and detail order should be show post pay order id / history or action users log when change /</w:t>
      </w:r>
    </w:p>
    <w:p w14:paraId="4AAF2BE7" w14:textId="77777777" w:rsidR="00B80679" w:rsidRDefault="00B80679" w:rsidP="00B80679">
      <w:r>
        <w:t>ad extra collecm of shipper companies with tracking txt filed what type it will save</w:t>
      </w:r>
    </w:p>
    <w:p w14:paraId="3D34218C" w14:textId="77777777" w:rsidR="00B80679" w:rsidRDefault="00B80679" w:rsidP="00B80679">
      <w:r>
        <w:lastRenderedPageBreak/>
        <w:t>21. in shipper company ad also in order detail show drop down list of company and then type tracking code</w:t>
      </w:r>
    </w:p>
    <w:p w14:paraId="13F7CF87" w14:textId="7F106551" w:rsidR="00B80679" w:rsidRDefault="00B80679" w:rsidP="00B80679">
      <w:r>
        <w:t xml:space="preserve">22. invoice design with provided we will </w:t>
      </w:r>
      <w:r w:rsidR="006A49F3">
        <w:t>add</w:t>
      </w:r>
      <w:r>
        <w:t xml:space="preserve"> and give permission to change design</w:t>
      </w:r>
    </w:p>
    <w:p w14:paraId="24E13574" w14:textId="2D03D218" w:rsidR="00B80679" w:rsidRDefault="00B80679" w:rsidP="00B80679">
      <w:r>
        <w:t>23. Export selection in bulk action</w:t>
      </w:r>
      <w:r w:rsidR="000134FC">
        <w:t xml:space="preserve"> </w:t>
      </w:r>
      <w:r w:rsidR="000134FC" w:rsidRPr="00E32E09">
        <w:rPr>
          <w:highlight w:val="green"/>
        </w:rPr>
        <w:t>done)</w:t>
      </w:r>
    </w:p>
    <w:p w14:paraId="120C49A7" w14:textId="77777777" w:rsidR="009B61F2" w:rsidRDefault="00B80679" w:rsidP="009B61F2">
      <w:r>
        <w:t>24. print multiple orders in one time or pdf in multiple in one sheet</w:t>
      </w:r>
      <w:r w:rsidR="009B61F2">
        <w:t xml:space="preserve"> </w:t>
      </w:r>
      <w:r w:rsidR="009B61F2" w:rsidRPr="00E32E09">
        <w:rPr>
          <w:highlight w:val="green"/>
        </w:rPr>
        <w:t>done)</w:t>
      </w:r>
    </w:p>
    <w:p w14:paraId="30BC1638" w14:textId="77777777" w:rsidR="00B80679" w:rsidRDefault="00B80679" w:rsidP="00B80679">
      <w:r>
        <w:t>25. basic report printing</w:t>
      </w:r>
    </w:p>
    <w:p w14:paraId="3AAD2136" w14:textId="77777777" w:rsidR="00B80679" w:rsidRDefault="00B80679" w:rsidP="00B80679">
      <w:r>
        <w:t>customer name / order id or order inv / phone / city / qty and products / price /</w:t>
      </w:r>
    </w:p>
    <w:p w14:paraId="1EDFD74E" w14:textId="6275D4A4" w:rsidR="00B80679" w:rsidRDefault="00B80679" w:rsidP="00B80679">
      <w:r>
        <w:t xml:space="preserve">26. in order list search option multiple order id search with </w:t>
      </w:r>
      <w:r w:rsidR="00B04583">
        <w:t>comma</w:t>
      </w:r>
    </w:p>
    <w:p w14:paraId="0C539824" w14:textId="77777777" w:rsidR="00B80679" w:rsidRDefault="00B80679" w:rsidP="00B80679">
      <w:r>
        <w:t>27. in search bar if we search only three or two or four letter it should search</w:t>
      </w:r>
    </w:p>
    <w:p w14:paraId="7E005785" w14:textId="77777777" w:rsidR="00B80679" w:rsidRDefault="00B80679" w:rsidP="00B80679">
      <w:r>
        <w:t>28 . bulk action not work proper its work start 3 or 5 record then other remain same</w:t>
      </w:r>
    </w:p>
    <w:p w14:paraId="6E2A7D3A" w14:textId="67AE09AF" w:rsidR="00B80679" w:rsidRDefault="00B80679" w:rsidP="00B80679">
      <w:r>
        <w:t>29 . in order list show number of order and also change show list of page with 50/100/ 200 / 500</w:t>
      </w:r>
      <w:r w:rsidR="00B04583">
        <w:t xml:space="preserve"> </w:t>
      </w:r>
      <w:r w:rsidR="00B04583" w:rsidRPr="00E32E09">
        <w:rPr>
          <w:highlight w:val="green"/>
        </w:rPr>
        <w:t>done)</w:t>
      </w:r>
    </w:p>
    <w:p w14:paraId="6F131A45" w14:textId="6802CA56" w:rsidR="00B80679" w:rsidRDefault="00B80679" w:rsidP="00B80679">
      <w:r>
        <w:t xml:space="preserve">30 . in </w:t>
      </w:r>
      <w:r w:rsidR="00313FDD">
        <w:t>different</w:t>
      </w:r>
      <w:r>
        <w:t xml:space="preserve"> filer search and then selection name given error</w:t>
      </w:r>
    </w:p>
    <w:p w14:paraId="4AE3C12D" w14:textId="77777777" w:rsidR="00B4471D" w:rsidRDefault="00B80679" w:rsidP="00B80679">
      <w:r>
        <w:t>31 . sales report base on invoices  / for specific member / perfume / by date or calender /</w:t>
      </w:r>
    </w:p>
    <w:sectPr w:rsidR="00B447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679"/>
    <w:rsid w:val="000134FC"/>
    <w:rsid w:val="00081242"/>
    <w:rsid w:val="001B49CF"/>
    <w:rsid w:val="0023094E"/>
    <w:rsid w:val="00313FDD"/>
    <w:rsid w:val="005D7BD8"/>
    <w:rsid w:val="006A49F3"/>
    <w:rsid w:val="009B61F2"/>
    <w:rsid w:val="00B04583"/>
    <w:rsid w:val="00B2341C"/>
    <w:rsid w:val="00B4471D"/>
    <w:rsid w:val="00B80679"/>
    <w:rsid w:val="00C258EF"/>
    <w:rsid w:val="00E3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7D761"/>
  <w15:chartTrackingRefBased/>
  <w15:docId w15:val="{447D7F42-6850-4A4F-94FC-CDEDCED19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khuram.slatch</dc:creator>
  <cp:keywords/>
  <dc:description/>
  <cp:lastModifiedBy>khuram.slatch</cp:lastModifiedBy>
  <cp:revision>17</cp:revision>
  <dcterms:created xsi:type="dcterms:W3CDTF">2022-04-12T17:02:00Z</dcterms:created>
  <dcterms:modified xsi:type="dcterms:W3CDTF">2022-04-12T21:47:00Z</dcterms:modified>
</cp:coreProperties>
</file>